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rtl w:val="0"/>
        </w:rPr>
        <w:t xml:space="preserve">                  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I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I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a-DK"/>
        </w:rPr>
        <w:t>OG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Ó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LNOPOLSKI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 xml:space="preserve"> KONKURS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„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MISTRZOWIE KLASYKI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 xml:space="preserve">” </w:t>
        <w:br w:type="textWrapping"/>
        <w:t xml:space="preserve">                                                         </w:t>
        <w:br w:type="textWrapping"/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                                                   KARTA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OSZENIA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>imi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i nazwisko uczestnika.</w:t>
      </w: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………………………………………………………</w:t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grupa </w:t>
      </w: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………………………………………………………………………………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</w:pPr>
      <w:r>
        <w:rPr>
          <w:rFonts w:ascii="Times New Roman" w:cs="Times New Roman" w:hAnsi="Times New Roman" w:eastAsia="Times New Roman"/>
          <w:sz w:val="28"/>
          <w:szCs w:val="28"/>
        </w:rPr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>specjalno</w:t>
      </w:r>
      <w:r>
        <w:rPr>
          <w:rFonts w:ascii="Times New Roman" w:hAnsi="Times New Roman" w:hint="default"/>
          <w:sz w:val="28"/>
          <w:szCs w:val="28"/>
          <w:rtl w:val="0"/>
        </w:rPr>
        <w:t>ść …………………………………………………………………………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numer telefonu i adres e-mail uczestnika </w:t>
      </w: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……………………………………………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>dok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adna nazwa, adres, telefon, e-mail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</w:t>
        <w:br w:type="textWrapping"/>
        <w:br w:type="textWrapping"/>
        <w:t>…………………………………………………………………………………………</w:t>
        <w:br w:type="textWrapping"/>
        <w:br w:type="textWrapping"/>
        <w:t>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>imi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i nazwisko pedagoga </w:t>
      </w: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</w:rPr>
        <w:t>..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numer telefonu i adres e-mail pedagoga </w:t>
      </w: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………………………………………………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>imi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i nazwisko akompaniatora </w:t>
      </w: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………………………………………………………</w:t>
        <w:br w:type="textWrapping"/>
        <w:br w:type="textWrapping"/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PROGRAM: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br w:type="textWrapping"/>
        <w:t>………………………………………………………………………………………</w:t>
        <w:br w:type="textWrapping"/>
        <w:br w:type="textWrapping"/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br w:type="textWrapping"/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rtl w:val="0"/>
        </w:rPr>
        <w:t>Podpis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cego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rtl w:val="0"/>
        </w:rPr>
        <w:t>Prosimy o wype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nienie karty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oszenia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na komputerze </w:t>
      </w:r>
      <w:r>
        <w:rPr>
          <w:rFonts w:ascii="Times New Roman" w:hAnsi="Times New Roman"/>
          <w:sz w:val="28"/>
          <w:szCs w:val="28"/>
          <w:rtl w:val="0"/>
        </w:rPr>
        <w:t>i przes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anie mailem na adres: mistrzowieklasyki@wp.pl      do dnia </w:t>
      </w:r>
      <w:r>
        <w:rPr>
          <w:rFonts w:ascii="Times New Roman" w:hAnsi="Times New Roman"/>
          <w:sz w:val="28"/>
          <w:szCs w:val="28"/>
          <w:rtl w:val="0"/>
        </w:rPr>
        <w:t>10</w:t>
      </w:r>
      <w:r>
        <w:rPr>
          <w:rFonts w:ascii="Times New Roman" w:hAnsi="Times New Roman"/>
          <w:sz w:val="28"/>
          <w:szCs w:val="28"/>
          <w:rtl w:val="0"/>
        </w:rPr>
        <w:t xml:space="preserve">.10.2023 r.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