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BFC6" w14:textId="77777777" w:rsidR="00645850" w:rsidRDefault="00000000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  <w:bCs/>
          <w:sz w:val="30"/>
          <w:szCs w:val="30"/>
        </w:rPr>
        <w:t xml:space="preserve">IV </w:t>
      </w:r>
      <w:r>
        <w:rPr>
          <w:rFonts w:ascii="Times New Roman" w:hAnsi="Times New Roman"/>
          <w:b/>
          <w:bCs/>
          <w:sz w:val="30"/>
          <w:szCs w:val="30"/>
          <w:lang w:val="da-DK"/>
        </w:rPr>
        <w:t>OG</w:t>
      </w:r>
      <w:r>
        <w:rPr>
          <w:rFonts w:ascii="Times New Roman" w:hAnsi="Times New Roman"/>
          <w:b/>
          <w:bCs/>
          <w:sz w:val="30"/>
          <w:szCs w:val="30"/>
        </w:rPr>
        <w:t>ÓLNOPOLSKI</w:t>
      </w:r>
      <w:r>
        <w:rPr>
          <w:rFonts w:ascii="Times New Roman" w:hAnsi="Times New Roman"/>
          <w:b/>
          <w:bCs/>
          <w:sz w:val="30"/>
          <w:szCs w:val="30"/>
          <w:lang w:val="de-DE"/>
        </w:rPr>
        <w:t xml:space="preserve"> KONKURS </w:t>
      </w:r>
      <w:r>
        <w:rPr>
          <w:rFonts w:ascii="Times New Roman" w:hAnsi="Times New Roman"/>
          <w:b/>
          <w:bCs/>
          <w:sz w:val="30"/>
          <w:szCs w:val="30"/>
        </w:rPr>
        <w:t xml:space="preserve">„MISTRZOWIE KLASYKI” </w:t>
      </w:r>
      <w:r>
        <w:rPr>
          <w:rFonts w:ascii="Times New Roman" w:hAnsi="Times New Roman"/>
          <w:b/>
          <w:bCs/>
          <w:sz w:val="30"/>
          <w:szCs w:val="30"/>
        </w:rPr>
        <w:br/>
        <w:t xml:space="preserve">                                                         </w:t>
      </w:r>
      <w:r>
        <w:rPr>
          <w:rFonts w:ascii="Times New Roman" w:hAnsi="Times New Roman"/>
          <w:b/>
          <w:bCs/>
          <w:sz w:val="30"/>
          <w:szCs w:val="30"/>
        </w:rPr>
        <w:br/>
        <w:t xml:space="preserve">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KARTA ZGŁ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OSZENIA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>imię i nazwisko uczestnika.………………………………………………………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grupa ………………………………………………………………………………</w:t>
      </w:r>
    </w:p>
    <w:p w14:paraId="298FE04E" w14:textId="77777777" w:rsidR="00645850" w:rsidRDefault="00000000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specjalność (skrzypce, fortepian)………………………………………………….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tryb (stacjonarny, online) 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numer telefonu i adres e-mail uczestnika 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dokładna nazwa, adres, telefon, e-mail szkoły 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imię i nazwisko pedagoga 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numer telefonu i adres e-mail pedagoga 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imię i nazwisko akompaniatora ………………………………………………………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PROGRAM: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Podpis zgłaszającego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Prosimy o wypełnienie karty zgłoszenia </w:t>
      </w:r>
      <w:r>
        <w:rPr>
          <w:rFonts w:ascii="Times New Roman" w:hAnsi="Times New Roman"/>
          <w:b/>
          <w:bCs/>
          <w:sz w:val="28"/>
          <w:szCs w:val="28"/>
        </w:rPr>
        <w:t xml:space="preserve">na komputerze </w:t>
      </w:r>
      <w:r>
        <w:rPr>
          <w:rFonts w:ascii="Times New Roman" w:hAnsi="Times New Roman"/>
          <w:sz w:val="28"/>
          <w:szCs w:val="28"/>
        </w:rPr>
        <w:t xml:space="preserve">i przesłanie mailem na adres: mistrzowieklasyki@wp.pl      do dnia 05.10.2025 r. </w:t>
      </w:r>
    </w:p>
    <w:sectPr w:rsidR="00645850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EA820" w14:textId="77777777" w:rsidR="000A3A98" w:rsidRDefault="000A3A98">
      <w:r>
        <w:separator/>
      </w:r>
    </w:p>
  </w:endnote>
  <w:endnote w:type="continuationSeparator" w:id="0">
    <w:p w14:paraId="7CFDD91A" w14:textId="77777777" w:rsidR="000A3A98" w:rsidRDefault="000A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374B" w14:textId="77777777" w:rsidR="00645850" w:rsidRDefault="0064585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BD9E" w14:textId="77777777" w:rsidR="000A3A98" w:rsidRDefault="000A3A98">
      <w:r>
        <w:separator/>
      </w:r>
    </w:p>
  </w:footnote>
  <w:footnote w:type="continuationSeparator" w:id="0">
    <w:p w14:paraId="03B2C0F0" w14:textId="77777777" w:rsidR="000A3A98" w:rsidRDefault="000A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78B4" w14:textId="77777777" w:rsidR="00645850" w:rsidRDefault="0064585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50"/>
    <w:rsid w:val="000A3A98"/>
    <w:rsid w:val="001C5DCF"/>
    <w:rsid w:val="00645850"/>
    <w:rsid w:val="00D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8877"/>
  <w15:docId w15:val="{6116D88F-3CBA-4A35-99EB-F8641EA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.</dc:creator>
  <cp:lastModifiedBy>anna dąbrowska</cp:lastModifiedBy>
  <cp:revision>2</cp:revision>
  <dcterms:created xsi:type="dcterms:W3CDTF">2025-09-16T08:42:00Z</dcterms:created>
  <dcterms:modified xsi:type="dcterms:W3CDTF">2025-09-16T08:42:00Z</dcterms:modified>
</cp:coreProperties>
</file>