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2504" w14:textId="77777777" w:rsidR="00505307" w:rsidRDefault="00000000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da-DK"/>
        </w:rPr>
        <w:t>OG</w:t>
      </w:r>
      <w:r>
        <w:rPr>
          <w:rFonts w:ascii="Times New Roman" w:hAnsi="Times New Roman"/>
          <w:b/>
          <w:bCs/>
          <w:sz w:val="32"/>
          <w:szCs w:val="32"/>
        </w:rPr>
        <w:t>ÓLNOPOLSKI</w:t>
      </w:r>
      <w:r>
        <w:rPr>
          <w:rFonts w:ascii="Times New Roman" w:hAnsi="Times New Roman"/>
          <w:b/>
          <w:bCs/>
          <w:sz w:val="32"/>
          <w:szCs w:val="32"/>
          <w:lang w:val="de-DE"/>
        </w:rPr>
        <w:t xml:space="preserve"> KONKURS  </w:t>
      </w:r>
      <w:r>
        <w:rPr>
          <w:rFonts w:ascii="Times New Roman" w:hAnsi="Times New Roman"/>
          <w:b/>
          <w:bCs/>
          <w:sz w:val="32"/>
          <w:szCs w:val="32"/>
        </w:rPr>
        <w:t xml:space="preserve">„Talenty Muzyczne 2026”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KARTA ZGŁ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OSZENIA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8"/>
          <w:szCs w:val="28"/>
        </w:rPr>
        <w:t>imię i nazwisko uczestnika.……………………………………………………………</w:t>
      </w:r>
    </w:p>
    <w:p w14:paraId="5C1FCE09" w14:textId="77777777" w:rsidR="00505307" w:rsidRDefault="00505307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302954" w14:textId="77777777" w:rsidR="00505307" w:rsidRDefault="00000000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Instrument (fortepian, skrzypce)……………………………………………………….</w:t>
      </w:r>
    </w:p>
    <w:p w14:paraId="11AE683D" w14:textId="77777777" w:rsidR="00505307" w:rsidRDefault="00505307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E1B523" w14:textId="77777777" w:rsidR="00505307" w:rsidRDefault="00000000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40" w:lineRule="auto"/>
      </w:pPr>
      <w:r>
        <w:rPr>
          <w:rFonts w:ascii="Times New Roman" w:hAnsi="Times New Roman"/>
          <w:sz w:val="28"/>
          <w:szCs w:val="28"/>
        </w:rPr>
        <w:t xml:space="preserve">Tryb (stacjonarny, online)……………………………………………………………  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grupa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numer telefonu i adres e-mail uczestnika …………………………………………….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dokładna nazwa, adres, telefon, e-mail szkoły 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imię i nazwisko pedagoga ……………………………………………………………..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numer telefonu i adres e-mail pedagoga ……………………………………………….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imię i nazwisko akompaniatora 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PROGRAM: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Podpis zgłaszającego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Prosimy o wypełnienie karty zgłoszenia </w:t>
      </w:r>
      <w:r>
        <w:rPr>
          <w:rFonts w:ascii="Times New Roman" w:hAnsi="Times New Roman"/>
          <w:b/>
          <w:bCs/>
          <w:sz w:val="28"/>
          <w:szCs w:val="28"/>
        </w:rPr>
        <w:t xml:space="preserve">komputerowo </w:t>
      </w:r>
      <w:r>
        <w:rPr>
          <w:rFonts w:ascii="Times New Roman" w:hAnsi="Times New Roman"/>
          <w:sz w:val="28"/>
          <w:szCs w:val="28"/>
        </w:rPr>
        <w:t xml:space="preserve">i przesłanie mailem na adres: </w:t>
      </w:r>
      <w:hyperlink r:id="rId6" w:history="1">
        <w:r>
          <w:rPr>
            <w:rStyle w:val="Hyperlink0"/>
          </w:rPr>
          <w:t>talentymuzyczne@interia.pl</w:t>
        </w:r>
      </w:hyperlink>
      <w:r>
        <w:rPr>
          <w:rFonts w:ascii="Times New Roman" w:hAnsi="Times New Roman"/>
          <w:sz w:val="28"/>
          <w:szCs w:val="28"/>
        </w:rPr>
        <w:t xml:space="preserve"> do dnia 12.04.2026 r. </w:t>
      </w:r>
    </w:p>
    <w:sectPr w:rsidR="0050530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732C" w14:textId="77777777" w:rsidR="00234D88" w:rsidRDefault="00234D88">
      <w:r>
        <w:separator/>
      </w:r>
    </w:p>
  </w:endnote>
  <w:endnote w:type="continuationSeparator" w:id="0">
    <w:p w14:paraId="321CCD9D" w14:textId="77777777" w:rsidR="00234D88" w:rsidRDefault="0023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96EE" w14:textId="77777777" w:rsidR="00505307" w:rsidRDefault="0050530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5A88" w14:textId="77777777" w:rsidR="00234D88" w:rsidRDefault="00234D88">
      <w:r>
        <w:separator/>
      </w:r>
    </w:p>
  </w:footnote>
  <w:footnote w:type="continuationSeparator" w:id="0">
    <w:p w14:paraId="1E597032" w14:textId="77777777" w:rsidR="00234D88" w:rsidRDefault="0023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2272" w14:textId="77777777" w:rsidR="00505307" w:rsidRDefault="00505307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07"/>
    <w:rsid w:val="00234D88"/>
    <w:rsid w:val="00505307"/>
    <w:rsid w:val="0076021A"/>
    <w:rsid w:val="00ED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B5D0"/>
  <w15:docId w15:val="{B4CD2B48-E4B2-4548-8EEE-10E23FC5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entymuzyczne@interi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.</dc:creator>
  <cp:lastModifiedBy>anna dąbrowska</cp:lastModifiedBy>
  <cp:revision>2</cp:revision>
  <dcterms:created xsi:type="dcterms:W3CDTF">2026-03-13T15:16:00Z</dcterms:created>
  <dcterms:modified xsi:type="dcterms:W3CDTF">2026-03-13T15:16:00Z</dcterms:modified>
</cp:coreProperties>
</file>